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A04357" w:rsidRPr="00CB29B4" w14:paraId="31B1C965" w14:textId="77777777" w:rsidTr="00335F5C">
        <w:trPr>
          <w:jc w:val="center"/>
        </w:trPr>
        <w:tc>
          <w:tcPr>
            <w:tcW w:w="9322" w:type="dxa"/>
          </w:tcPr>
          <w:p w14:paraId="2BA50D5B" w14:textId="77777777" w:rsidR="00A04357" w:rsidRPr="00CB29B4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Título: </w:t>
            </w:r>
          </w:p>
          <w:p w14:paraId="75FE23D6" w14:textId="77777777" w:rsidR="00A04357" w:rsidRPr="00CB29B4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357" w:rsidRPr="00CB29B4" w14:paraId="2D29836F" w14:textId="77777777" w:rsidTr="00335F5C">
        <w:trPr>
          <w:jc w:val="center"/>
        </w:trPr>
        <w:tc>
          <w:tcPr>
            <w:tcW w:w="9322" w:type="dxa"/>
          </w:tcPr>
          <w:p w14:paraId="0C87FCE3" w14:textId="77777777" w:rsidR="00A04357" w:rsidRPr="00CB29B4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Autores : </w:t>
            </w:r>
          </w:p>
          <w:p w14:paraId="57FD5818" w14:textId="77777777" w:rsidR="00A04357" w:rsidRPr="00CB29B4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357" w:rsidRPr="00CB29B4" w14:paraId="62110BB6" w14:textId="77777777" w:rsidTr="00335F5C">
        <w:tblPrEx>
          <w:jc w:val="left"/>
        </w:tblPrEx>
        <w:tc>
          <w:tcPr>
            <w:tcW w:w="9322" w:type="dxa"/>
          </w:tcPr>
          <w:p w14:paraId="2CA416B0" w14:textId="77777777" w:rsidR="00A04357" w:rsidRPr="00CB29B4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2E071DDA" w14:textId="77777777" w:rsidR="00A04357" w:rsidRPr="00CB29B4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357" w:rsidRPr="00CB29B4" w14:paraId="2AA6D37E" w14:textId="77777777" w:rsidTr="00335F5C">
        <w:tblPrEx>
          <w:jc w:val="left"/>
        </w:tblPrEx>
        <w:tc>
          <w:tcPr>
            <w:tcW w:w="9322" w:type="dxa"/>
          </w:tcPr>
          <w:p w14:paraId="42FB24F3" w14:textId="77777777" w:rsidR="00A04357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 Disciplinar:</w:t>
            </w:r>
          </w:p>
          <w:p w14:paraId="37C56455" w14:textId="77777777" w:rsidR="00A04357" w:rsidRPr="00CB29B4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357" w:rsidRPr="00CB29B4" w14:paraId="2A0E7257" w14:textId="77777777" w:rsidTr="00335F5C">
        <w:tblPrEx>
          <w:jc w:val="left"/>
        </w:tblPrEx>
        <w:tc>
          <w:tcPr>
            <w:tcW w:w="9322" w:type="dxa"/>
          </w:tcPr>
          <w:p w14:paraId="5D0C4E9B" w14:textId="77777777" w:rsidR="00A04357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 Metodológico:</w:t>
            </w:r>
          </w:p>
          <w:p w14:paraId="3C30753D" w14:textId="77777777" w:rsidR="00A04357" w:rsidRDefault="00A04357" w:rsidP="00335F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452A88" w14:textId="77777777" w:rsidR="00D511D8" w:rsidRDefault="00D511D8"/>
    <w:tbl>
      <w:tblPr>
        <w:tblStyle w:val="Tablaconcuadrcula1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DC3357" w:rsidRPr="00CB29B4" w14:paraId="78895CF6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037D5C5B" w14:textId="77777777" w:rsidR="00DC3357" w:rsidRPr="00CB29B4" w:rsidRDefault="00DC3357" w:rsidP="00335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PROBLEMA</w:t>
            </w:r>
          </w:p>
          <w:p w14:paraId="7B4CC454" w14:textId="77777777" w:rsidR="00DC3357" w:rsidRDefault="00DC3357" w:rsidP="0033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Abarca la descripción del interrogante que usted tiene y que desea resolver. El planteamiento obedece a la ausencia, rectificación o ratificación de un conocimiento. S</w:t>
            </w:r>
            <w:r w:rsidRPr="0026598E">
              <w:rPr>
                <w:rFonts w:ascii="Arial" w:hAnsi="Arial" w:cs="Arial"/>
                <w:sz w:val="20"/>
                <w:szCs w:val="20"/>
              </w:rPr>
              <w:t>e deben considerar, las partes, los i</w:t>
            </w:r>
            <w:r>
              <w:rPr>
                <w:rFonts w:ascii="Arial" w:hAnsi="Arial" w:cs="Arial"/>
                <w:sz w:val="20"/>
                <w:szCs w:val="20"/>
              </w:rPr>
              <w:t>ntereses y el problema percibido (Extensión máxima de 2.000 palabras).</w:t>
            </w:r>
          </w:p>
          <w:p w14:paraId="4B14D056" w14:textId="77777777" w:rsidR="00DC3357" w:rsidRPr="00CB29B4" w:rsidRDefault="00DC3357" w:rsidP="0033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57" w:rsidRPr="00CB29B4" w14:paraId="349B4FBD" w14:textId="77777777" w:rsidTr="00335F5C">
        <w:trPr>
          <w:trHeight w:val="937"/>
          <w:jc w:val="center"/>
        </w:trPr>
        <w:tc>
          <w:tcPr>
            <w:tcW w:w="9322" w:type="dxa"/>
          </w:tcPr>
          <w:p w14:paraId="48C054E2" w14:textId="77777777" w:rsidR="00DC3357" w:rsidRPr="00CB29B4" w:rsidRDefault="00DC3357" w:rsidP="00335F5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54456" w14:textId="77777777" w:rsidR="00DC3357" w:rsidRPr="00CB29B4" w:rsidRDefault="00DC3357" w:rsidP="00335F5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57" w:rsidRPr="00CB29B4" w14:paraId="42366EC8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4EDDDA" w14:textId="77777777" w:rsidR="00DC3357" w:rsidRPr="00CB29B4" w:rsidRDefault="00DC3357" w:rsidP="00335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FORMULACIÓN DEL PROBLEMA</w:t>
            </w:r>
          </w:p>
          <w:p w14:paraId="7DA1C603" w14:textId="77777777" w:rsidR="00DC3357" w:rsidRPr="00CB29B4" w:rsidRDefault="00DC3357" w:rsidP="00335F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El problema debe expresar una relación entre dos o más variables, debe estar formulado como pregunta de manera clara y sin ambigüedad.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B29B4">
              <w:rPr>
                <w:rFonts w:ascii="Arial" w:hAnsi="Arial" w:cs="Arial"/>
                <w:sz w:val="20"/>
                <w:szCs w:val="20"/>
              </w:rPr>
              <w:t>Extensión máxima 50 palabras)</w:t>
            </w:r>
          </w:p>
        </w:tc>
      </w:tr>
      <w:tr w:rsidR="00DC3357" w:rsidRPr="00CB29B4" w14:paraId="11FF8875" w14:textId="77777777" w:rsidTr="00335F5C">
        <w:trPr>
          <w:jc w:val="center"/>
        </w:trPr>
        <w:tc>
          <w:tcPr>
            <w:tcW w:w="9322" w:type="dxa"/>
          </w:tcPr>
          <w:p w14:paraId="3D44B4B7" w14:textId="77777777" w:rsidR="00DC3357" w:rsidRPr="00CB29B4" w:rsidRDefault="00DC3357" w:rsidP="00335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5A3F4" w14:textId="77777777" w:rsidR="00DC3357" w:rsidRPr="00CB29B4" w:rsidRDefault="00DC3357" w:rsidP="00335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357" w:rsidRPr="00CB29B4" w14:paraId="7523D747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1322A88E" w14:textId="77777777" w:rsidR="00DC3357" w:rsidRPr="00CB29B4" w:rsidRDefault="00DC3357" w:rsidP="00335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  <w:p w14:paraId="33A8FDF8" w14:textId="77777777" w:rsidR="00DC3357" w:rsidRPr="00CB29B4" w:rsidRDefault="00DC3357" w:rsidP="00335F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En esta sección usted debe exponer las razones por las cuales va a realizar la investigación. Por tanto, debe explicar porque es conveniente la investigación y qué o cuáles son los beneficios que se esperan con el conocimiento obtenido. ( Extensión máxima 500 palabras)</w:t>
            </w:r>
          </w:p>
        </w:tc>
      </w:tr>
      <w:tr w:rsidR="00DC3357" w:rsidRPr="00CB29B4" w14:paraId="74D4E99C" w14:textId="77777777" w:rsidTr="00335F5C">
        <w:trPr>
          <w:jc w:val="center"/>
        </w:trPr>
        <w:tc>
          <w:tcPr>
            <w:tcW w:w="9322" w:type="dxa"/>
          </w:tcPr>
          <w:p w14:paraId="7B06A3DE" w14:textId="77777777" w:rsidR="00DC3357" w:rsidRPr="00CB29B4" w:rsidRDefault="00DC3357" w:rsidP="00335F5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C97D33" w14:textId="77777777" w:rsidR="00DC3357" w:rsidRPr="00CB29B4" w:rsidRDefault="00DC3357" w:rsidP="00335F5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57" w:rsidRPr="00CB29B4" w14:paraId="70829684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27130EF1" w14:textId="77777777" w:rsidR="00DC3357" w:rsidRPr="00CB29B4" w:rsidRDefault="00DC3357" w:rsidP="00335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OBJETIVOS </w:t>
            </w:r>
          </w:p>
          <w:p w14:paraId="21310467" w14:textId="77777777" w:rsidR="00DC3357" w:rsidRPr="00CB29B4" w:rsidRDefault="00DC3357" w:rsidP="0033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Representan las guías del estudio y su alcance es determinante para el investigador. Deben expresarse con claridad y susceptibles de ser alcanzados.</w:t>
            </w:r>
          </w:p>
        </w:tc>
      </w:tr>
      <w:tr w:rsidR="00DC3357" w:rsidRPr="00CB29B4" w14:paraId="18E164EF" w14:textId="77777777" w:rsidTr="00335F5C">
        <w:trPr>
          <w:trHeight w:val="690"/>
          <w:jc w:val="center"/>
        </w:trPr>
        <w:tc>
          <w:tcPr>
            <w:tcW w:w="9322" w:type="dxa"/>
          </w:tcPr>
          <w:p w14:paraId="5CD54182" w14:textId="77777777" w:rsidR="00DC3357" w:rsidRPr="00CB29B4" w:rsidRDefault="00DC3357" w:rsidP="00335F5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  <w:p w14:paraId="7C3F064B" w14:textId="77777777" w:rsidR="00DC3357" w:rsidRPr="00CB29B4" w:rsidRDefault="00DC3357" w:rsidP="00335F5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</w:tc>
      </w:tr>
      <w:tr w:rsidR="00DC3357" w:rsidRPr="00CB29B4" w14:paraId="51CF1B7B" w14:textId="77777777" w:rsidTr="00335F5C">
        <w:trPr>
          <w:trHeight w:val="590"/>
          <w:jc w:val="center"/>
        </w:trPr>
        <w:tc>
          <w:tcPr>
            <w:tcW w:w="9322" w:type="dxa"/>
          </w:tcPr>
          <w:p w14:paraId="19E9D7B4" w14:textId="77777777" w:rsidR="00DC3357" w:rsidRPr="005C49C2" w:rsidRDefault="00DC3357" w:rsidP="00335F5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Objetivos Específicos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(Se sugieren máximo tres)</w:t>
            </w:r>
          </w:p>
          <w:p w14:paraId="3B04D4AE" w14:textId="77777777" w:rsidR="00DC3357" w:rsidRPr="00CB29B4" w:rsidRDefault="00DC3357" w:rsidP="00335F5C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  <w:p w14:paraId="435FEB35" w14:textId="77777777" w:rsidR="00DC3357" w:rsidRPr="00CB29B4" w:rsidRDefault="00DC3357" w:rsidP="00335F5C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</w:tc>
      </w:tr>
      <w:tr w:rsidR="00DC3357" w:rsidRPr="00CB29B4" w14:paraId="16C2B688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115E259D" w14:textId="77777777" w:rsidR="00DC3357" w:rsidRDefault="00DC3357" w:rsidP="00DC3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MARCO HISTÓRICO</w:t>
            </w:r>
          </w:p>
          <w:p w14:paraId="63D5A909" w14:textId="77777777" w:rsidR="00DC3357" w:rsidRPr="00DC3357" w:rsidRDefault="00DC3357" w:rsidP="00DC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357">
              <w:rPr>
                <w:rFonts w:ascii="Arial" w:hAnsi="Arial" w:cs="Arial"/>
                <w:sz w:val="20"/>
                <w:szCs w:val="20"/>
              </w:rPr>
              <w:t>Se menciona la evolución y desarrollo del objeto de estudio, desde diferentes puntos de vista. Se lleva a cabo una descripción de la evolución histórica del objeto de estudio, desde su origen hasta nuestros días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3357" w:rsidRPr="00CB29B4" w14:paraId="34FB515F" w14:textId="77777777" w:rsidTr="00335F5C">
        <w:trPr>
          <w:jc w:val="center"/>
        </w:trPr>
        <w:tc>
          <w:tcPr>
            <w:tcW w:w="9322" w:type="dxa"/>
          </w:tcPr>
          <w:p w14:paraId="46E14756" w14:textId="77777777" w:rsidR="00DC3357" w:rsidRDefault="00DC3357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A9678" w14:textId="77777777" w:rsidR="0098443C" w:rsidRPr="00CB29B4" w:rsidRDefault="0098443C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B4679" w14:textId="77777777" w:rsidR="00DC3357" w:rsidRPr="00CB29B4" w:rsidRDefault="00DC3357" w:rsidP="0033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57" w:rsidRPr="00CB29B4" w14:paraId="59B38A7B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286D72F1" w14:textId="77777777" w:rsidR="00DC3357" w:rsidRDefault="00DC3357" w:rsidP="00335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MARCO TEÓRICO</w:t>
            </w:r>
          </w:p>
          <w:p w14:paraId="09DF61B1" w14:textId="77777777" w:rsidR="00DC3357" w:rsidRPr="00CB29B4" w:rsidRDefault="00DC3357" w:rsidP="00DC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el </w:t>
            </w:r>
            <w:r w:rsidRPr="00DC3357">
              <w:rPr>
                <w:rFonts w:ascii="Arial" w:hAnsi="Arial" w:cs="Arial"/>
                <w:sz w:val="20"/>
                <w:szCs w:val="20"/>
              </w:rPr>
              <w:t>desarroll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C3357">
              <w:rPr>
                <w:rFonts w:ascii="Arial" w:hAnsi="Arial" w:cs="Arial"/>
                <w:sz w:val="20"/>
                <w:szCs w:val="20"/>
              </w:rPr>
              <w:t xml:space="preserve"> la teoría que va a fundamentar el proyecto con base al planteamiento del problema que se ha </w:t>
            </w:r>
            <w:r>
              <w:rPr>
                <w:rFonts w:ascii="Arial" w:hAnsi="Arial" w:cs="Arial"/>
                <w:sz w:val="20"/>
                <w:szCs w:val="20"/>
              </w:rPr>
              <w:t>estructurado</w:t>
            </w:r>
          </w:p>
        </w:tc>
      </w:tr>
      <w:tr w:rsidR="00DC3357" w:rsidRPr="00CB29B4" w14:paraId="443F9A35" w14:textId="77777777" w:rsidTr="00335F5C">
        <w:trPr>
          <w:jc w:val="center"/>
        </w:trPr>
        <w:tc>
          <w:tcPr>
            <w:tcW w:w="9322" w:type="dxa"/>
          </w:tcPr>
          <w:p w14:paraId="57D47FF3" w14:textId="77777777" w:rsidR="00DC3357" w:rsidRDefault="00DC3357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D835E" w14:textId="77777777" w:rsidR="0098443C" w:rsidRPr="00CB29B4" w:rsidRDefault="0098443C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56AD0" w14:textId="77777777" w:rsidR="00DC3357" w:rsidRPr="00CB29B4" w:rsidRDefault="00DC3357" w:rsidP="0033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57" w:rsidRPr="00CB29B4" w14:paraId="76EAFB81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570BCBA1" w14:textId="77777777" w:rsidR="00DC3357" w:rsidRDefault="0098443C" w:rsidP="009844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  <w:p w14:paraId="7A8FBA4C" w14:textId="77777777" w:rsidR="0098443C" w:rsidRPr="0098443C" w:rsidRDefault="0098443C" w:rsidP="00984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el fundamento normativo del tema a investigar. Las normas pueden ser la Constitución Política, leyes, decretos, resoluciones o sentencias. </w:t>
            </w:r>
          </w:p>
        </w:tc>
      </w:tr>
      <w:tr w:rsidR="00DC3357" w:rsidRPr="00CB29B4" w14:paraId="7C2FA1D5" w14:textId="77777777" w:rsidTr="00DC3357">
        <w:tblPrEx>
          <w:jc w:val="left"/>
        </w:tblPrEx>
        <w:tc>
          <w:tcPr>
            <w:tcW w:w="9322" w:type="dxa"/>
          </w:tcPr>
          <w:p w14:paraId="2FBF747B" w14:textId="77777777" w:rsidR="00DC3357" w:rsidRPr="00CB29B4" w:rsidRDefault="00DC3357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6CD2" w14:textId="77777777" w:rsidR="00DC3357" w:rsidRPr="00CB29B4" w:rsidRDefault="00DC3357" w:rsidP="0033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43C" w:rsidRPr="00CB29B4" w14:paraId="7EC10F70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A6057A6" w14:textId="77777777" w:rsidR="0098443C" w:rsidRDefault="00215DAA" w:rsidP="0021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DAA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  <w:p w14:paraId="6D0F4B1A" w14:textId="77777777" w:rsidR="00215DAA" w:rsidRPr="00215DAA" w:rsidRDefault="00215DAA" w:rsidP="00215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 precisar el t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ipo de Investigación,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15DAA">
              <w:rPr>
                <w:rFonts w:ascii="Arial" w:hAnsi="Arial" w:cs="Arial"/>
                <w:sz w:val="20"/>
                <w:szCs w:val="20"/>
              </w:rPr>
              <w:t>nfoque de Investigación, Método,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 Técnicas e Instrumentos de Recolección de la Información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443C" w:rsidRPr="00CB29B4" w14:paraId="0C0CD955" w14:textId="77777777" w:rsidTr="0098443C">
        <w:tblPrEx>
          <w:jc w:val="left"/>
        </w:tblPrEx>
        <w:tc>
          <w:tcPr>
            <w:tcW w:w="9322" w:type="dxa"/>
          </w:tcPr>
          <w:p w14:paraId="4F7A4A93" w14:textId="77777777" w:rsidR="0098443C" w:rsidRPr="00CB29B4" w:rsidRDefault="0098443C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D23B" w14:textId="77777777" w:rsidR="0098443C" w:rsidRPr="00CB29B4" w:rsidRDefault="0098443C" w:rsidP="0033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AA" w:rsidRPr="0098443C" w14:paraId="4364E81D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63FA58AF" w14:textId="77777777" w:rsidR="00215DAA" w:rsidRPr="00CB29B4" w:rsidRDefault="00215DAA" w:rsidP="0021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  <w:p w14:paraId="1629245E" w14:textId="77777777" w:rsidR="00215DAA" w:rsidRPr="0098443C" w:rsidRDefault="00215DAA" w:rsidP="00215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el calendario de actividades a desarrollar para la resolución del problema de investigación planteado por usted.</w:t>
            </w:r>
          </w:p>
        </w:tc>
      </w:tr>
      <w:tr w:rsidR="00215DAA" w:rsidRPr="00CB29B4" w14:paraId="6CE66C1C" w14:textId="77777777" w:rsidTr="00215DAA">
        <w:tblPrEx>
          <w:jc w:val="left"/>
        </w:tblPrEx>
        <w:tc>
          <w:tcPr>
            <w:tcW w:w="9322" w:type="dxa"/>
          </w:tcPr>
          <w:p w14:paraId="112982B2" w14:textId="77777777" w:rsidR="00215DAA" w:rsidRPr="00CB29B4" w:rsidRDefault="00215DAA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79832" w14:textId="77777777" w:rsidR="00215DAA" w:rsidRPr="00CB29B4" w:rsidRDefault="00215DAA" w:rsidP="0033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AA" w:rsidRPr="0098443C" w14:paraId="29F54E73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5ECE65FB" w14:textId="77777777" w:rsidR="00215DAA" w:rsidRPr="00CB29B4" w:rsidRDefault="00215DAA" w:rsidP="00335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  <w:p w14:paraId="2F2B44A6" w14:textId="77777777" w:rsidR="00215DAA" w:rsidRPr="0098443C" w:rsidRDefault="00215DAA" w:rsidP="00215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s la suma total de dinero </w:t>
            </w:r>
            <w:r>
              <w:rPr>
                <w:rFonts w:ascii="Arial" w:hAnsi="Arial" w:cs="Arial"/>
                <w:sz w:val="20"/>
                <w:szCs w:val="20"/>
              </w:rPr>
              <w:t>necesario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 cubrir todos los gastos del proyecto durante un periodo de tiempo específico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5DAA" w:rsidRPr="00CB29B4" w14:paraId="776BC48D" w14:textId="77777777" w:rsidTr="00215DAA">
        <w:tblPrEx>
          <w:jc w:val="left"/>
        </w:tblPrEx>
        <w:tc>
          <w:tcPr>
            <w:tcW w:w="9322" w:type="dxa"/>
          </w:tcPr>
          <w:p w14:paraId="42CF69D1" w14:textId="77777777" w:rsidR="00215DAA" w:rsidRPr="00CB29B4" w:rsidRDefault="00215DAA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B612D" w14:textId="77777777" w:rsidR="00215DAA" w:rsidRPr="00CB29B4" w:rsidRDefault="00215DAA" w:rsidP="0033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AA" w:rsidRPr="0098443C" w14:paraId="0438589A" w14:textId="77777777" w:rsidTr="00335F5C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7C6040D1" w14:textId="77777777" w:rsidR="00215DAA" w:rsidRPr="00CB29B4" w:rsidRDefault="00215DAA" w:rsidP="00335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  <w:p w14:paraId="13A38BD6" w14:textId="77777777" w:rsidR="00215DAA" w:rsidRPr="0098443C" w:rsidRDefault="00215DAA" w:rsidP="0033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las  obras  que no han sido citadas en el texto pero que sirven de base para el desarrollo del proyecto.</w:t>
            </w:r>
          </w:p>
        </w:tc>
      </w:tr>
      <w:tr w:rsidR="00215DAA" w:rsidRPr="00CB29B4" w14:paraId="3BCF87D9" w14:textId="77777777" w:rsidTr="00215DAA">
        <w:tblPrEx>
          <w:jc w:val="left"/>
        </w:tblPrEx>
        <w:tc>
          <w:tcPr>
            <w:tcW w:w="9322" w:type="dxa"/>
          </w:tcPr>
          <w:p w14:paraId="00ABC6D8" w14:textId="77777777" w:rsidR="00215DAA" w:rsidRPr="00CB29B4" w:rsidRDefault="00215DAA" w:rsidP="00335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7F71A" w14:textId="77777777" w:rsidR="00215DAA" w:rsidRPr="00CB29B4" w:rsidRDefault="00215DAA" w:rsidP="0033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B6840" w14:textId="77777777" w:rsidR="00DC3357" w:rsidRDefault="00DC3357"/>
    <w:sectPr w:rsidR="00DC33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C2C2" w14:textId="77777777" w:rsidR="00E41E6C" w:rsidRDefault="00E41E6C" w:rsidP="00A04357">
      <w:pPr>
        <w:spacing w:after="0" w:line="240" w:lineRule="auto"/>
      </w:pPr>
      <w:r>
        <w:separator/>
      </w:r>
    </w:p>
  </w:endnote>
  <w:endnote w:type="continuationSeparator" w:id="0">
    <w:p w14:paraId="677B67AE" w14:textId="77777777" w:rsidR="00E41E6C" w:rsidRDefault="00E41E6C" w:rsidP="00A0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0853" w14:textId="77777777" w:rsidR="00E41E6C" w:rsidRDefault="00E41E6C" w:rsidP="00A04357">
      <w:pPr>
        <w:spacing w:after="0" w:line="240" w:lineRule="auto"/>
      </w:pPr>
      <w:r>
        <w:separator/>
      </w:r>
    </w:p>
  </w:footnote>
  <w:footnote w:type="continuationSeparator" w:id="0">
    <w:p w14:paraId="4B699C52" w14:textId="77777777" w:rsidR="00E41E6C" w:rsidRDefault="00E41E6C" w:rsidP="00A0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A04357" w:rsidRPr="0072073F" w14:paraId="022E58CF" w14:textId="77777777" w:rsidTr="00335F5C">
      <w:trPr>
        <w:trHeight w:val="981"/>
        <w:jc w:val="center"/>
      </w:trPr>
      <w:tc>
        <w:tcPr>
          <w:tcW w:w="2122" w:type="dxa"/>
          <w:vAlign w:val="center"/>
        </w:tcPr>
        <w:p w14:paraId="45D2E0A1" w14:textId="77777777" w:rsidR="00A04357" w:rsidRPr="0072073F" w:rsidRDefault="00A04357" w:rsidP="00A04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s-CO"/>
            </w:rPr>
            <w:drawing>
              <wp:inline distT="0" distB="0" distL="0" distR="0" wp14:anchorId="21B76D56" wp14:editId="14EA3424">
                <wp:extent cx="629920" cy="609600"/>
                <wp:effectExtent l="0" t="0" r="0" b="0"/>
                <wp:docPr id="2" name="Imagen 2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6004B44" w14:textId="77777777" w:rsidR="00A04357" w:rsidRPr="0072073F" w:rsidRDefault="00A04357" w:rsidP="00A04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4"/>
              <w:szCs w:val="24"/>
              <w:lang w:val="es-ES_tradnl" w:eastAsia="es-ES"/>
            </w:rPr>
            <w:t>FORMATO</w:t>
          </w:r>
        </w:p>
      </w:tc>
      <w:tc>
        <w:tcPr>
          <w:tcW w:w="1964" w:type="dxa"/>
          <w:vAlign w:val="center"/>
        </w:tcPr>
        <w:p w14:paraId="1454542F" w14:textId="77777777" w:rsidR="00A04357" w:rsidRPr="0072073F" w:rsidRDefault="00A04357" w:rsidP="00A04357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24"/>
              <w:szCs w:val="24"/>
              <w:lang w:val="es-ES_tradnl" w:eastAsia="es-ES"/>
            </w:rPr>
          </w:pPr>
        </w:p>
      </w:tc>
    </w:tr>
    <w:tr w:rsidR="00A04357" w:rsidRPr="0072073F" w14:paraId="090BB3B4" w14:textId="77777777" w:rsidTr="00335F5C">
      <w:trPr>
        <w:trHeight w:val="357"/>
        <w:jc w:val="center"/>
      </w:trPr>
      <w:tc>
        <w:tcPr>
          <w:tcW w:w="2122" w:type="dxa"/>
          <w:vAlign w:val="center"/>
        </w:tcPr>
        <w:p w14:paraId="4711A67C" w14:textId="72E2F075" w:rsidR="00A04357" w:rsidRPr="0072073F" w:rsidRDefault="00A04357" w:rsidP="00A0435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4"/>
              <w:lang w:val="es-ES_tradnl" w:eastAsia="es-ES"/>
            </w:rPr>
          </w:pPr>
        </w:p>
      </w:tc>
      <w:tc>
        <w:tcPr>
          <w:tcW w:w="5103" w:type="dxa"/>
          <w:vAlign w:val="center"/>
        </w:tcPr>
        <w:p w14:paraId="0B2CC01D" w14:textId="77777777" w:rsidR="00A04357" w:rsidRPr="0072073F" w:rsidRDefault="00A04357" w:rsidP="00A04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>ANTEPROYECTO</w:t>
          </w: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 DE </w:t>
          </w:r>
          <w:r w:rsidRPr="00CB29B4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>TRABAJO DE INVESTIGACIÓN</w:t>
          </w: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 </w:t>
          </w:r>
        </w:p>
      </w:tc>
      <w:tc>
        <w:tcPr>
          <w:tcW w:w="1964" w:type="dxa"/>
          <w:vAlign w:val="center"/>
        </w:tcPr>
        <w:p w14:paraId="4ED2D394" w14:textId="072FB03E" w:rsidR="00A04357" w:rsidRPr="0072073F" w:rsidRDefault="00A04357" w:rsidP="00A04357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0"/>
              <w:szCs w:val="24"/>
              <w:lang w:val="es-ES_tradnl" w:eastAsia="es-ES"/>
            </w:rPr>
          </w:pPr>
        </w:p>
      </w:tc>
    </w:tr>
  </w:tbl>
  <w:p w14:paraId="20F9B930" w14:textId="77777777" w:rsidR="00A04357" w:rsidRDefault="00A043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BD"/>
    <w:rsid w:val="00215DAA"/>
    <w:rsid w:val="0052143B"/>
    <w:rsid w:val="00793E63"/>
    <w:rsid w:val="008349BD"/>
    <w:rsid w:val="0098443C"/>
    <w:rsid w:val="00A04357"/>
    <w:rsid w:val="00A230A1"/>
    <w:rsid w:val="00B03D33"/>
    <w:rsid w:val="00D511D8"/>
    <w:rsid w:val="00DC3357"/>
    <w:rsid w:val="00E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43E4"/>
  <w15:chartTrackingRefBased/>
  <w15:docId w15:val="{1C69C439-E3C4-47E9-ACDE-54F83A74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57"/>
  </w:style>
  <w:style w:type="paragraph" w:styleId="Piedepgina">
    <w:name w:val="footer"/>
    <w:basedOn w:val="Normal"/>
    <w:link w:val="PiedepginaCar"/>
    <w:uiPriority w:val="99"/>
    <w:unhideWhenUsed/>
    <w:rsid w:val="00A0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57"/>
  </w:style>
  <w:style w:type="table" w:styleId="Tablaconcuadrcula">
    <w:name w:val="Table Grid"/>
    <w:basedOn w:val="Tablanormal"/>
    <w:rsid w:val="00A0435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DC335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Aalejandra Benitez Hurtado</dc:creator>
  <cp:keywords/>
  <dc:description/>
  <cp:lastModifiedBy>LENOVO</cp:lastModifiedBy>
  <cp:revision>2</cp:revision>
  <dcterms:created xsi:type="dcterms:W3CDTF">2020-07-03T00:43:00Z</dcterms:created>
  <dcterms:modified xsi:type="dcterms:W3CDTF">2020-07-03T00:43:00Z</dcterms:modified>
</cp:coreProperties>
</file>