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7"/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94"/>
        <w:gridCol w:w="366"/>
        <w:gridCol w:w="965"/>
        <w:gridCol w:w="228"/>
        <w:gridCol w:w="402"/>
        <w:gridCol w:w="153"/>
        <w:gridCol w:w="37"/>
        <w:gridCol w:w="421"/>
        <w:gridCol w:w="109"/>
        <w:gridCol w:w="437"/>
        <w:gridCol w:w="429"/>
        <w:gridCol w:w="21"/>
        <w:gridCol w:w="444"/>
        <w:gridCol w:w="105"/>
        <w:gridCol w:w="577"/>
        <w:gridCol w:w="385"/>
        <w:gridCol w:w="177"/>
        <w:gridCol w:w="303"/>
        <w:gridCol w:w="237"/>
        <w:gridCol w:w="652"/>
        <w:gridCol w:w="763"/>
        <w:gridCol w:w="612"/>
        <w:gridCol w:w="324"/>
        <w:gridCol w:w="288"/>
        <w:gridCol w:w="465"/>
      </w:tblGrid>
      <w:tr w:rsidR="003D15D7" w:rsidRPr="00447B08" w:rsidTr="00BF46E8">
        <w:trPr>
          <w:trHeight w:val="472"/>
        </w:trPr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 Semillero:</w:t>
            </w:r>
          </w:p>
          <w:p w:rsidR="00BF46E8" w:rsidRPr="00447B08" w:rsidRDefault="00BF46E8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23B3" w:rsidRPr="00447B08" w:rsidTr="00BF46E8">
        <w:trPr>
          <w:trHeight w:val="291"/>
        </w:trPr>
        <w:tc>
          <w:tcPr>
            <w:tcW w:w="1008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E8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Nombres y apellidos: </w:t>
            </w:r>
            <w:r w:rsidR="005327BC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4C23B3" w:rsidRPr="00447B08" w:rsidRDefault="005327BC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_________________________________________________________________</w:t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_________________</w:t>
            </w:r>
          </w:p>
        </w:tc>
      </w:tr>
      <w:tr w:rsidR="004C23B3" w:rsidRPr="00447B08" w:rsidTr="00BF46E8">
        <w:trPr>
          <w:trHeight w:val="291"/>
        </w:trPr>
        <w:tc>
          <w:tcPr>
            <w:tcW w:w="38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040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y Lugar de nacimiento:</w:t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softHyphen/>
            </w:r>
          </w:p>
          <w:p w:rsidR="00BF46E8" w:rsidRPr="00447B08" w:rsidRDefault="00BF46E8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D15D7" w:rsidRPr="00447B08" w:rsidTr="00425DD6">
        <w:trPr>
          <w:trHeight w:val="291"/>
        </w:trPr>
        <w:tc>
          <w:tcPr>
            <w:tcW w:w="2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Identificación: 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CC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CE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D15D7" w:rsidRPr="00447B08" w:rsidTr="00BF46E8">
        <w:trPr>
          <w:trHeight w:val="291"/>
        </w:trPr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Dirección de residencia:</w:t>
            </w:r>
          </w:p>
        </w:tc>
        <w:tc>
          <w:tcPr>
            <w:tcW w:w="66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F3040" w:rsidRPr="00447B08" w:rsidTr="00BF46E8">
        <w:trPr>
          <w:trHeight w:val="291"/>
        </w:trPr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3040" w:rsidRPr="00447B08" w:rsidRDefault="00AF3040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040" w:rsidRPr="00447B08" w:rsidRDefault="00AF3040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D15D7" w:rsidRPr="00447B08" w:rsidTr="00BF46E8">
        <w:trPr>
          <w:trHeight w:val="291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Teléfono:</w:t>
            </w:r>
          </w:p>
        </w:tc>
        <w:tc>
          <w:tcPr>
            <w:tcW w:w="3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Celular: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D15D7" w:rsidRPr="00447B08" w:rsidTr="00425DD6">
        <w:trPr>
          <w:trHeight w:val="291"/>
        </w:trPr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E-mail:</w:t>
            </w:r>
          </w:p>
        </w:tc>
        <w:tc>
          <w:tcPr>
            <w:tcW w:w="54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D15D7" w:rsidRPr="00447B08" w:rsidTr="00050746">
        <w:trPr>
          <w:gridAfter w:val="12"/>
          <w:wAfter w:w="4803" w:type="dxa"/>
          <w:trHeight w:val="291"/>
        </w:trPr>
        <w:tc>
          <w:tcPr>
            <w:tcW w:w="133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Programa</w:t>
            </w:r>
            <w:r w:rsidR="00AF3040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Semestre:</w:t>
            </w:r>
          </w:p>
        </w:tc>
        <w:tc>
          <w:tcPr>
            <w:tcW w:w="1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4C23B3" w:rsidRPr="00447B08" w:rsidTr="00BF46E8">
        <w:trPr>
          <w:trHeight w:val="291"/>
        </w:trPr>
        <w:tc>
          <w:tcPr>
            <w:tcW w:w="38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Habilidades y competencias:</w:t>
            </w:r>
          </w:p>
        </w:tc>
        <w:tc>
          <w:tcPr>
            <w:tcW w:w="621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23B3" w:rsidRPr="00447B08" w:rsidTr="00BF46E8">
        <w:trPr>
          <w:trHeight w:val="291"/>
        </w:trPr>
        <w:tc>
          <w:tcPr>
            <w:tcW w:w="10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D15D7" w:rsidRPr="00447B08" w:rsidTr="00BF46E8">
        <w:trPr>
          <w:trHeight w:val="3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Categorías:</w:t>
            </w:r>
          </w:p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Semillerista</w:t>
            </w:r>
            <w:proofErr w:type="spellEnd"/>
          </w:p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en formación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Semillerista</w:t>
            </w:r>
            <w:proofErr w:type="spellEnd"/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Junior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Semillerista</w:t>
            </w:r>
            <w:proofErr w:type="spellEnd"/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3D15D7" w:rsidRPr="00447B08" w:rsidRDefault="003D15D7" w:rsidP="00BF46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Asociado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D7" w:rsidRPr="00447B08" w:rsidRDefault="003D15D7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5327BC" w:rsidRPr="00447B08" w:rsidTr="00BF46E8">
        <w:trPr>
          <w:trHeight w:val="291"/>
        </w:trPr>
        <w:tc>
          <w:tcPr>
            <w:tcW w:w="1008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2BA" w:rsidRPr="00447B08" w:rsidRDefault="009242BA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5327BC" w:rsidRPr="00447B08" w:rsidRDefault="00AF3040" w:rsidP="003D1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Si es </w:t>
            </w:r>
            <w:proofErr w:type="spellStart"/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semillerista</w:t>
            </w:r>
            <w:proofErr w:type="spellEnd"/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327BC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externo indique el nombre de la Institución: _______________________________________</w:t>
            </w:r>
          </w:p>
        </w:tc>
      </w:tr>
      <w:tr w:rsidR="005327BC" w:rsidRPr="00447B08" w:rsidTr="00BF46E8">
        <w:trPr>
          <w:trHeight w:val="291"/>
        </w:trPr>
        <w:tc>
          <w:tcPr>
            <w:tcW w:w="1008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BC" w:rsidRPr="00447B08" w:rsidRDefault="005327BC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___________________________________________________________________________________________</w:t>
            </w:r>
          </w:p>
        </w:tc>
      </w:tr>
      <w:tr w:rsidR="005327BC" w:rsidRPr="00447B08" w:rsidTr="00BF46E8">
        <w:trPr>
          <w:trHeight w:val="291"/>
        </w:trPr>
        <w:tc>
          <w:tcPr>
            <w:tcW w:w="1008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BC" w:rsidRPr="00447B08" w:rsidRDefault="005327BC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D15D7" w:rsidRPr="00447B08" w:rsidTr="00425DD6">
        <w:trPr>
          <w:trHeight w:val="291"/>
        </w:trPr>
        <w:tc>
          <w:tcPr>
            <w:tcW w:w="2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Manejo de una segunda lengua</w:t>
            </w:r>
          </w:p>
        </w:tc>
        <w:tc>
          <w:tcPr>
            <w:tcW w:w="1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Lee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Escribe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Habla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Comprende</w:t>
            </w:r>
          </w:p>
        </w:tc>
      </w:tr>
      <w:tr w:rsidR="003D15D7" w:rsidRPr="00447B08" w:rsidTr="00425DD6">
        <w:trPr>
          <w:trHeight w:val="291"/>
        </w:trPr>
        <w:tc>
          <w:tcPr>
            <w:tcW w:w="2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</w:t>
            </w:r>
          </w:p>
        </w:tc>
      </w:tr>
      <w:tr w:rsidR="003D15D7" w:rsidRPr="00447B08" w:rsidTr="00425DD6">
        <w:trPr>
          <w:trHeight w:val="291"/>
        </w:trPr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Inglés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D15D7" w:rsidRPr="00447B08" w:rsidTr="00425DD6">
        <w:trPr>
          <w:trHeight w:val="291"/>
        </w:trPr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3B3" w:rsidRPr="00447B08" w:rsidRDefault="00643EFE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Francés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D15D7" w:rsidRPr="00447B08" w:rsidTr="00425DD6">
        <w:trPr>
          <w:trHeight w:val="291"/>
        </w:trPr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643EFE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Otro, cuál: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D15D7" w:rsidRPr="00447B08" w:rsidTr="00425DD6">
        <w:trPr>
          <w:trHeight w:val="291"/>
        </w:trPr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D15D7" w:rsidRPr="00447B08" w:rsidTr="00425DD6">
        <w:trPr>
          <w:trHeight w:val="291"/>
        </w:trPr>
        <w:tc>
          <w:tcPr>
            <w:tcW w:w="679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Anotaciones u observaciones</w:t>
            </w:r>
          </w:p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(Espacio diligenciado solo por el  docente </w:t>
            </w:r>
            <w:r w:rsidR="0042456E"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Líder</w:t>
            </w:r>
            <w:r w:rsidRPr="00447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del semillero)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4C23B3" w:rsidRPr="00447B08" w:rsidTr="00BF46E8">
        <w:trPr>
          <w:trHeight w:val="391"/>
        </w:trPr>
        <w:tc>
          <w:tcPr>
            <w:tcW w:w="100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4C23B3" w:rsidRPr="00447B08" w:rsidRDefault="004C23B3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BF46E8" w:rsidRPr="00447B08" w:rsidRDefault="00BF46E8" w:rsidP="003D15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4C23B3" w:rsidRPr="00447B08" w:rsidTr="00BF46E8">
        <w:trPr>
          <w:trHeight w:val="594"/>
        </w:trPr>
        <w:tc>
          <w:tcPr>
            <w:tcW w:w="10082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______________________________                                                          ____________________________</w:t>
            </w:r>
          </w:p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Docente </w:t>
            </w:r>
            <w:r w:rsidR="0042456E"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Líder</w:t>
            </w:r>
            <w:r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 semillero                                                                                </w:t>
            </w:r>
            <w:proofErr w:type="spellStart"/>
            <w:r w:rsidR="00AF3040"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Semillerista</w:t>
            </w:r>
            <w:proofErr w:type="spellEnd"/>
            <w:r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       </w:t>
            </w:r>
          </w:p>
        </w:tc>
      </w:tr>
      <w:tr w:rsidR="004C23B3" w:rsidRPr="00447B08" w:rsidTr="00BF46E8">
        <w:trPr>
          <w:trHeight w:val="291"/>
        </w:trPr>
        <w:tc>
          <w:tcPr>
            <w:tcW w:w="1008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B3" w:rsidRPr="00447B08" w:rsidRDefault="005327BC" w:rsidP="003D1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                                                         </w:t>
            </w:r>
            <w:r w:rsidR="004C23B3"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__________________________________</w:t>
            </w:r>
          </w:p>
        </w:tc>
      </w:tr>
      <w:tr w:rsidR="004C23B3" w:rsidRPr="00447B08" w:rsidTr="00BF46E8">
        <w:trPr>
          <w:trHeight w:val="291"/>
        </w:trPr>
        <w:tc>
          <w:tcPr>
            <w:tcW w:w="1008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B3" w:rsidRPr="00447B08" w:rsidRDefault="004C23B3" w:rsidP="003D1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47B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                                                          Coordinador institucional de semilleros</w:t>
            </w:r>
          </w:p>
        </w:tc>
      </w:tr>
    </w:tbl>
    <w:p w:rsidR="000A433B" w:rsidRPr="00447B08" w:rsidRDefault="000A433B" w:rsidP="00CD28A7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:rsidR="00050746" w:rsidRPr="00447B08" w:rsidRDefault="00050746" w:rsidP="00CD28A7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:rsidR="00050746" w:rsidRDefault="00050746" w:rsidP="00CD28A7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:rsidR="00447B08" w:rsidRDefault="00447B08" w:rsidP="00CD28A7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:rsidR="00447B08" w:rsidRDefault="00447B08" w:rsidP="00CD28A7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:rsidR="00447B08" w:rsidRPr="00447B08" w:rsidRDefault="00447B08" w:rsidP="00CD28A7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:rsidR="00050746" w:rsidRPr="00447B08" w:rsidRDefault="00050746" w:rsidP="00CD28A7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:rsidR="00447B08" w:rsidRPr="00447B08" w:rsidRDefault="00447B08" w:rsidP="00CD28A7">
      <w:pPr>
        <w:pStyle w:val="Piedepgina"/>
        <w:jc w:val="center"/>
        <w:rPr>
          <w:rFonts w:ascii="Arial" w:hAnsi="Arial" w:cs="Arial"/>
          <w:b/>
          <w:sz w:val="20"/>
          <w:szCs w:val="20"/>
        </w:rPr>
      </w:pPr>
    </w:p>
    <w:p w:rsidR="00447B08" w:rsidRPr="00447B08" w:rsidRDefault="00447B08" w:rsidP="00447B08">
      <w:pPr>
        <w:pStyle w:val="Piedepgina"/>
        <w:jc w:val="both"/>
        <w:rPr>
          <w:rFonts w:ascii="Arial" w:hAnsi="Arial" w:cs="Arial"/>
          <w:b/>
        </w:rPr>
      </w:pPr>
      <w:r w:rsidRPr="00447B08">
        <w:rPr>
          <w:rFonts w:ascii="Arial" w:hAnsi="Arial" w:cs="Arial"/>
          <w:b/>
        </w:rPr>
        <w:t xml:space="preserve">CONTROL DE CAMBIOS Y REVISION </w:t>
      </w:r>
    </w:p>
    <w:p w:rsidR="00447B08" w:rsidRPr="00447B08" w:rsidRDefault="00447B08" w:rsidP="00447B08">
      <w:pPr>
        <w:pStyle w:val="Piedepgin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47B08" w:rsidRPr="00447B08" w:rsidTr="00447B08">
        <w:tc>
          <w:tcPr>
            <w:tcW w:w="2942" w:type="dxa"/>
          </w:tcPr>
          <w:p w:rsidR="00447B08" w:rsidRPr="00447B08" w:rsidRDefault="00447B08" w:rsidP="00447B08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447B08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2943" w:type="dxa"/>
          </w:tcPr>
          <w:p w:rsidR="00447B08" w:rsidRPr="00447B08" w:rsidRDefault="00447B08" w:rsidP="00447B08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447B0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943" w:type="dxa"/>
          </w:tcPr>
          <w:p w:rsidR="00447B08" w:rsidRPr="00447B08" w:rsidRDefault="00447B08" w:rsidP="00447B08">
            <w:pPr>
              <w:pStyle w:val="Piedepgina"/>
              <w:jc w:val="both"/>
              <w:rPr>
                <w:rFonts w:ascii="Arial" w:hAnsi="Arial" w:cs="Arial"/>
                <w:b/>
              </w:rPr>
            </w:pPr>
            <w:r w:rsidRPr="00447B08">
              <w:rPr>
                <w:rFonts w:ascii="Arial" w:hAnsi="Arial" w:cs="Arial"/>
                <w:b/>
              </w:rPr>
              <w:t>CAMBIO</w:t>
            </w:r>
          </w:p>
        </w:tc>
      </w:tr>
      <w:tr w:rsidR="00447B08" w:rsidRPr="00447B08" w:rsidTr="00447B08">
        <w:tc>
          <w:tcPr>
            <w:tcW w:w="2942" w:type="dxa"/>
          </w:tcPr>
          <w:p w:rsidR="00447B08" w:rsidRPr="00447B08" w:rsidRDefault="00447B08" w:rsidP="00447B08">
            <w:pPr>
              <w:pStyle w:val="Piedepgina"/>
              <w:jc w:val="center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>03</w:t>
            </w:r>
          </w:p>
        </w:tc>
        <w:tc>
          <w:tcPr>
            <w:tcW w:w="2943" w:type="dxa"/>
          </w:tcPr>
          <w:p w:rsidR="00447B08" w:rsidRPr="00447B08" w:rsidRDefault="00447B08" w:rsidP="00447B08">
            <w:pPr>
              <w:pStyle w:val="Piedepgina"/>
              <w:jc w:val="center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>05/07/2019</w:t>
            </w:r>
          </w:p>
        </w:tc>
        <w:tc>
          <w:tcPr>
            <w:tcW w:w="2943" w:type="dxa"/>
          </w:tcPr>
          <w:p w:rsidR="00447B08" w:rsidRPr="00447B08" w:rsidRDefault="00447B08" w:rsidP="00447B08">
            <w:pPr>
              <w:pStyle w:val="Piedepgina"/>
              <w:jc w:val="both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 xml:space="preserve">Se modifica el logo por cambio de </w:t>
            </w:r>
            <w:proofErr w:type="spellStart"/>
            <w:r w:rsidRPr="00447B08">
              <w:rPr>
                <w:rFonts w:ascii="Arial" w:hAnsi="Arial" w:cs="Arial"/>
              </w:rPr>
              <w:t>caracter</w:t>
            </w:r>
            <w:proofErr w:type="spellEnd"/>
          </w:p>
        </w:tc>
      </w:tr>
      <w:tr w:rsidR="00447B08" w:rsidRPr="00447B08" w:rsidTr="00447B08">
        <w:tc>
          <w:tcPr>
            <w:tcW w:w="2942" w:type="dxa"/>
          </w:tcPr>
          <w:p w:rsidR="00447B08" w:rsidRPr="00447B08" w:rsidRDefault="00447B08" w:rsidP="00447B08">
            <w:pPr>
              <w:pStyle w:val="Piedepgina"/>
              <w:jc w:val="center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>04</w:t>
            </w:r>
          </w:p>
        </w:tc>
        <w:tc>
          <w:tcPr>
            <w:tcW w:w="2943" w:type="dxa"/>
          </w:tcPr>
          <w:p w:rsidR="00447B08" w:rsidRPr="00447B08" w:rsidRDefault="00447B08" w:rsidP="00447B08">
            <w:pPr>
              <w:pStyle w:val="Piedepgina"/>
              <w:jc w:val="center"/>
              <w:rPr>
                <w:rFonts w:ascii="Arial" w:hAnsi="Arial" w:cs="Arial"/>
              </w:rPr>
            </w:pPr>
            <w:r w:rsidRPr="00447B08">
              <w:rPr>
                <w:rFonts w:ascii="Arial" w:hAnsi="Arial" w:cs="Arial"/>
              </w:rPr>
              <w:t>07/02/2020</w:t>
            </w:r>
          </w:p>
        </w:tc>
        <w:tc>
          <w:tcPr>
            <w:tcW w:w="2943" w:type="dxa"/>
          </w:tcPr>
          <w:p w:rsidR="00447B08" w:rsidRPr="00447B08" w:rsidRDefault="00447B08" w:rsidP="00447B08">
            <w:pPr>
              <w:pStyle w:val="Piedepgina"/>
              <w:jc w:val="both"/>
              <w:rPr>
                <w:rFonts w:ascii="Arial" w:hAnsi="Arial" w:cs="Arial"/>
              </w:rPr>
            </w:pPr>
            <w:r w:rsidRPr="00447B08">
              <w:rPr>
                <w:rFonts w:ascii="Arial" w:eastAsia="Arial" w:hAnsi="Arial" w:cs="Arial"/>
                <w:color w:val="000000"/>
              </w:rPr>
              <w:t>Se elimina el segmento de “participación”, por “categoría”, se modifica “docente coordinador” por “docente líder”</w:t>
            </w:r>
          </w:p>
        </w:tc>
      </w:tr>
    </w:tbl>
    <w:p w:rsidR="00447B08" w:rsidRPr="00447B08" w:rsidRDefault="00447B08" w:rsidP="00447B08">
      <w:pPr>
        <w:pStyle w:val="Piedepgina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447B08" w:rsidRPr="00447B0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69" w:rsidRDefault="00C64069" w:rsidP="00796E75">
      <w:pPr>
        <w:spacing w:after="0" w:line="240" w:lineRule="auto"/>
      </w:pPr>
      <w:r>
        <w:separator/>
      </w:r>
    </w:p>
  </w:endnote>
  <w:endnote w:type="continuationSeparator" w:id="0">
    <w:p w:rsidR="00C64069" w:rsidRDefault="00C64069" w:rsidP="0079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A7" w:rsidRDefault="00CD28A7" w:rsidP="00CD28A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69" w:rsidRDefault="00C64069" w:rsidP="00796E75">
      <w:pPr>
        <w:spacing w:after="0" w:line="240" w:lineRule="auto"/>
      </w:pPr>
      <w:r>
        <w:separator/>
      </w:r>
    </w:p>
  </w:footnote>
  <w:footnote w:type="continuationSeparator" w:id="0">
    <w:p w:rsidR="00C64069" w:rsidRDefault="00C64069" w:rsidP="0079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6C3258" w:rsidRPr="00D70034" w:rsidTr="00EC0B04">
      <w:trPr>
        <w:trHeight w:val="981"/>
        <w:jc w:val="center"/>
      </w:trPr>
      <w:tc>
        <w:tcPr>
          <w:tcW w:w="2122" w:type="dxa"/>
          <w:vAlign w:val="center"/>
        </w:tcPr>
        <w:p w:rsidR="006C3258" w:rsidRPr="00D70034" w:rsidRDefault="009B613F" w:rsidP="006C3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color w:val="000000"/>
            </w:rPr>
          </w:pPr>
          <w:r w:rsidRPr="00D06F08"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0090FB51" wp14:editId="5505F006">
                <wp:extent cx="629920" cy="609600"/>
                <wp:effectExtent l="0" t="0" r="0" b="0"/>
                <wp:docPr id="3" name="Imagen 3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6C3258" w:rsidRPr="00D70034" w:rsidRDefault="006C3258" w:rsidP="006C3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FORMATO</w:t>
          </w:r>
        </w:p>
      </w:tc>
      <w:tc>
        <w:tcPr>
          <w:tcW w:w="1964" w:type="dxa"/>
          <w:vAlign w:val="center"/>
        </w:tcPr>
        <w:p w:rsidR="006C3258" w:rsidRPr="00D70034" w:rsidRDefault="006C3258" w:rsidP="006C3258">
          <w:pPr>
            <w:spacing w:after="0"/>
            <w:jc w:val="center"/>
          </w:pPr>
        </w:p>
      </w:tc>
    </w:tr>
    <w:tr w:rsidR="006C3258" w:rsidRPr="00D70034" w:rsidTr="00EC0B04">
      <w:trPr>
        <w:trHeight w:val="357"/>
        <w:jc w:val="center"/>
      </w:trPr>
      <w:tc>
        <w:tcPr>
          <w:tcW w:w="2122" w:type="dxa"/>
          <w:vAlign w:val="center"/>
        </w:tcPr>
        <w:p w:rsidR="006C3258" w:rsidRPr="00D70034" w:rsidRDefault="006C3258" w:rsidP="006C3258">
          <w:pPr>
            <w:spacing w:after="0"/>
            <w:jc w:val="center"/>
            <w:rPr>
              <w:rFonts w:ascii="Arial" w:hAnsi="Arial" w:cs="Arial"/>
              <w:color w:val="000000"/>
            </w:rPr>
          </w:pPr>
          <w:r w:rsidRPr="00D70034">
            <w:rPr>
              <w:rFonts w:ascii="Arial" w:hAnsi="Arial" w:cs="Arial"/>
              <w:color w:val="000000"/>
            </w:rPr>
            <w:t xml:space="preserve">Versión: </w:t>
          </w:r>
          <w:r w:rsidR="00050746">
            <w:rPr>
              <w:rFonts w:ascii="Arial" w:hAnsi="Arial" w:cs="Arial"/>
              <w:color w:val="000000"/>
            </w:rPr>
            <w:t>04</w:t>
          </w:r>
        </w:p>
      </w:tc>
      <w:tc>
        <w:tcPr>
          <w:tcW w:w="5103" w:type="dxa"/>
          <w:vAlign w:val="center"/>
        </w:tcPr>
        <w:p w:rsidR="006C3258" w:rsidRPr="00AD3E1C" w:rsidRDefault="006C3258" w:rsidP="006C32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b/>
              <w:sz w:val="24"/>
            </w:rPr>
            <w:t>INSCRIPCIÓN MIEMBROS DEL SEMILLERO</w:t>
          </w:r>
        </w:p>
      </w:tc>
      <w:tc>
        <w:tcPr>
          <w:tcW w:w="1964" w:type="dxa"/>
          <w:vAlign w:val="center"/>
        </w:tcPr>
        <w:p w:rsidR="006C3258" w:rsidRPr="00D70034" w:rsidRDefault="006C3258" w:rsidP="00050746">
          <w:pPr>
            <w:spacing w:after="0"/>
            <w:jc w:val="center"/>
            <w:rPr>
              <w:rFonts w:ascii="Arial" w:hAnsi="Arial" w:cs="Arial"/>
              <w:noProof/>
            </w:rPr>
          </w:pPr>
          <w:r w:rsidRPr="00D70034">
            <w:rPr>
              <w:rFonts w:ascii="Arial" w:hAnsi="Arial" w:cs="Arial"/>
              <w:noProof/>
            </w:rPr>
            <w:t xml:space="preserve">Fecha: </w:t>
          </w:r>
          <w:r w:rsidR="00050746">
            <w:rPr>
              <w:rFonts w:ascii="Arial" w:hAnsi="Arial" w:cs="Arial"/>
              <w:noProof/>
            </w:rPr>
            <w:t>07/02/2020</w:t>
          </w:r>
        </w:p>
      </w:tc>
    </w:tr>
  </w:tbl>
  <w:p w:rsidR="00C74246" w:rsidRPr="00C74246" w:rsidRDefault="00C74246" w:rsidP="000A433B">
    <w:pPr>
      <w:pStyle w:val="Encabezad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75"/>
    <w:rsid w:val="000146DA"/>
    <w:rsid w:val="00050746"/>
    <w:rsid w:val="0005330C"/>
    <w:rsid w:val="000A433B"/>
    <w:rsid w:val="00140C66"/>
    <w:rsid w:val="002D5A95"/>
    <w:rsid w:val="003562B1"/>
    <w:rsid w:val="00377FA5"/>
    <w:rsid w:val="003D15D7"/>
    <w:rsid w:val="0042456E"/>
    <w:rsid w:val="00425DD6"/>
    <w:rsid w:val="00447B08"/>
    <w:rsid w:val="004C23B3"/>
    <w:rsid w:val="004E7F8B"/>
    <w:rsid w:val="005327BB"/>
    <w:rsid w:val="005327BC"/>
    <w:rsid w:val="00552116"/>
    <w:rsid w:val="00572BB8"/>
    <w:rsid w:val="00572D12"/>
    <w:rsid w:val="00572F96"/>
    <w:rsid w:val="005D1923"/>
    <w:rsid w:val="005E1192"/>
    <w:rsid w:val="00643EFE"/>
    <w:rsid w:val="0066250D"/>
    <w:rsid w:val="006C3258"/>
    <w:rsid w:val="00731A5F"/>
    <w:rsid w:val="00796E75"/>
    <w:rsid w:val="007C3EB0"/>
    <w:rsid w:val="007E02F1"/>
    <w:rsid w:val="007F3171"/>
    <w:rsid w:val="008253DF"/>
    <w:rsid w:val="0083782C"/>
    <w:rsid w:val="00866D25"/>
    <w:rsid w:val="008F0F73"/>
    <w:rsid w:val="009242BA"/>
    <w:rsid w:val="0099009A"/>
    <w:rsid w:val="009B613F"/>
    <w:rsid w:val="009D5AEB"/>
    <w:rsid w:val="009F1F30"/>
    <w:rsid w:val="00A603C1"/>
    <w:rsid w:val="00A948CF"/>
    <w:rsid w:val="00AF3040"/>
    <w:rsid w:val="00B24176"/>
    <w:rsid w:val="00B75654"/>
    <w:rsid w:val="00BE0008"/>
    <w:rsid w:val="00BF46E8"/>
    <w:rsid w:val="00C64069"/>
    <w:rsid w:val="00C74246"/>
    <w:rsid w:val="00CA1DDC"/>
    <w:rsid w:val="00CD28A7"/>
    <w:rsid w:val="00CE276D"/>
    <w:rsid w:val="00DA2C8F"/>
    <w:rsid w:val="00DC73F1"/>
    <w:rsid w:val="00E52339"/>
    <w:rsid w:val="00F2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EBA2C-1B75-4AF1-A30E-98C242EE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E75"/>
  </w:style>
  <w:style w:type="paragraph" w:styleId="Piedepgina">
    <w:name w:val="footer"/>
    <w:basedOn w:val="Normal"/>
    <w:link w:val="PiedepginaCar"/>
    <w:unhideWhenUsed/>
    <w:rsid w:val="00796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96E75"/>
  </w:style>
  <w:style w:type="table" w:styleId="Tablaconcuadrcula">
    <w:name w:val="Table Grid"/>
    <w:basedOn w:val="Tablanormal"/>
    <w:uiPriority w:val="59"/>
    <w:rsid w:val="0079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 Consultorio</dc:creator>
  <cp:lastModifiedBy>Jennifer Andrea Carrillo Lascaro</cp:lastModifiedBy>
  <cp:revision>6</cp:revision>
  <cp:lastPrinted>2019-02-26T17:12:00Z</cp:lastPrinted>
  <dcterms:created xsi:type="dcterms:W3CDTF">2020-02-06T17:25:00Z</dcterms:created>
  <dcterms:modified xsi:type="dcterms:W3CDTF">2020-02-07T18:35:00Z</dcterms:modified>
</cp:coreProperties>
</file>